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59872" w14:textId="77777777" w:rsidR="00C36788" w:rsidRPr="00C36788" w:rsidRDefault="00C36788" w:rsidP="00C36788">
      <w:pPr>
        <w:jc w:val="center"/>
        <w:rPr>
          <w:b/>
          <w:bCs/>
          <w:sz w:val="32"/>
          <w:szCs w:val="32"/>
          <w:lang w:val="en-US"/>
        </w:rPr>
      </w:pPr>
      <w:r w:rsidRPr="00C36788"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70289E77" wp14:editId="615434C3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1246505" cy="124269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zBizCard_Shade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2B3" w:rsidRPr="00C36788">
        <w:rPr>
          <w:b/>
          <w:bCs/>
          <w:sz w:val="32"/>
          <w:szCs w:val="32"/>
          <w:lang w:val="en-US"/>
        </w:rPr>
        <w:t xml:space="preserve">Winchester Veterinary Group </w:t>
      </w:r>
    </w:p>
    <w:p w14:paraId="46B62F7F" w14:textId="77777777" w:rsidR="00BF7940" w:rsidRPr="00C36788" w:rsidRDefault="001772B3" w:rsidP="00C36788">
      <w:pPr>
        <w:jc w:val="center"/>
        <w:rPr>
          <w:b/>
          <w:bCs/>
          <w:sz w:val="28"/>
          <w:szCs w:val="28"/>
          <w:lang w:val="en-US"/>
        </w:rPr>
      </w:pPr>
      <w:r w:rsidRPr="00C36788">
        <w:rPr>
          <w:b/>
          <w:bCs/>
          <w:sz w:val="28"/>
          <w:szCs w:val="28"/>
          <w:lang w:val="en-US"/>
        </w:rPr>
        <w:t>Fish Health History Form</w:t>
      </w:r>
    </w:p>
    <w:p w14:paraId="5648EC0F" w14:textId="539C404E" w:rsidR="001772B3" w:rsidRDefault="001772B3" w:rsidP="00C36788">
      <w:pPr>
        <w:jc w:val="center"/>
        <w:rPr>
          <w:lang w:val="en-US"/>
        </w:rPr>
      </w:pPr>
      <w:r>
        <w:rPr>
          <w:lang w:val="en-US"/>
        </w:rPr>
        <w:t xml:space="preserve">Please e-mail completed form and any videos/photos to </w:t>
      </w:r>
      <w:hyperlink r:id="rId6" w:history="1">
        <w:r w:rsidR="00BA67B5" w:rsidRPr="00236305">
          <w:rPr>
            <w:rStyle w:val="Hyperlink"/>
            <w:lang w:val="en-US"/>
          </w:rPr>
          <w:t>reception@winchestervetgroup.com</w:t>
        </w:r>
      </w:hyperlink>
      <w:r w:rsidR="00AA14CA">
        <w:rPr>
          <w:lang w:val="en-US"/>
        </w:rPr>
        <w:t xml:space="preserve"> prior to </w:t>
      </w:r>
      <w:proofErr w:type="gramStart"/>
      <w:r w:rsidR="00AA14CA">
        <w:rPr>
          <w:lang w:val="en-US"/>
        </w:rPr>
        <w:t>appointment</w:t>
      </w:r>
      <w:proofErr w:type="gramEnd"/>
    </w:p>
    <w:p w14:paraId="4694DBE2" w14:textId="77777777" w:rsidR="00C36788" w:rsidRDefault="00C36788" w:rsidP="001772B3">
      <w:pPr>
        <w:rPr>
          <w:u w:val="single"/>
          <w:lang w:val="en-US"/>
        </w:rPr>
      </w:pPr>
    </w:p>
    <w:p w14:paraId="57C43E2C" w14:textId="77777777" w:rsidR="001772B3" w:rsidRPr="00C36788" w:rsidRDefault="001772B3" w:rsidP="001772B3">
      <w:pPr>
        <w:rPr>
          <w:b/>
          <w:bCs/>
          <w:sz w:val="28"/>
          <w:szCs w:val="28"/>
          <w:u w:val="single"/>
          <w:lang w:val="en-US"/>
        </w:rPr>
      </w:pPr>
      <w:r w:rsidRPr="00C36788">
        <w:rPr>
          <w:b/>
          <w:bCs/>
          <w:sz w:val="28"/>
          <w:szCs w:val="28"/>
          <w:u w:val="single"/>
          <w:lang w:val="en-US"/>
        </w:rPr>
        <w:t>Environmental History</w:t>
      </w:r>
    </w:p>
    <w:p w14:paraId="1E920C5B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Volume of affected system (gallons or liters)</w:t>
      </w:r>
    </w:p>
    <w:p w14:paraId="59426831" w14:textId="77777777" w:rsidR="00BA67B5" w:rsidRPr="00C36788" w:rsidRDefault="00BA67B5" w:rsidP="001772B3">
      <w:pPr>
        <w:rPr>
          <w:b/>
          <w:bCs/>
          <w:lang w:val="en-US"/>
        </w:rPr>
      </w:pPr>
    </w:p>
    <w:p w14:paraId="63F0C7E3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Depth of pond</w:t>
      </w:r>
      <w:r w:rsidR="00C36788" w:rsidRPr="00C36788">
        <w:rPr>
          <w:b/>
          <w:bCs/>
          <w:lang w:val="en-US"/>
        </w:rPr>
        <w:t xml:space="preserve"> (if applicable)</w:t>
      </w:r>
    </w:p>
    <w:p w14:paraId="2CC1098E" w14:textId="77777777" w:rsidR="00BA67B5" w:rsidRPr="00C36788" w:rsidRDefault="00BA67B5" w:rsidP="001772B3">
      <w:pPr>
        <w:rPr>
          <w:b/>
          <w:bCs/>
          <w:lang w:val="en-US"/>
        </w:rPr>
      </w:pPr>
    </w:p>
    <w:p w14:paraId="27313E96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How long has the tank been running?</w:t>
      </w:r>
    </w:p>
    <w:p w14:paraId="6502FC40" w14:textId="77777777" w:rsidR="00BA67B5" w:rsidRPr="00C36788" w:rsidRDefault="00BA67B5" w:rsidP="001772B3">
      <w:pPr>
        <w:rPr>
          <w:b/>
          <w:bCs/>
          <w:lang w:val="en-US"/>
        </w:rPr>
      </w:pPr>
    </w:p>
    <w:p w14:paraId="273AC248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 xml:space="preserve">Describe the substrate at the </w:t>
      </w:r>
      <w:proofErr w:type="gramStart"/>
      <w:r w:rsidRPr="00C36788">
        <w:rPr>
          <w:b/>
          <w:bCs/>
          <w:lang w:val="en-US"/>
        </w:rPr>
        <w:t>bottom(</w:t>
      </w:r>
      <w:proofErr w:type="gramEnd"/>
      <w:r w:rsidRPr="00C36788">
        <w:rPr>
          <w:b/>
          <w:bCs/>
          <w:lang w:val="en-US"/>
        </w:rPr>
        <w:t>material, depth, size)</w:t>
      </w:r>
    </w:p>
    <w:p w14:paraId="52EA78C7" w14:textId="77777777" w:rsidR="00BA67B5" w:rsidRPr="00C36788" w:rsidRDefault="00BA67B5" w:rsidP="001772B3">
      <w:pPr>
        <w:rPr>
          <w:b/>
          <w:bCs/>
          <w:lang w:val="en-US"/>
        </w:rPr>
      </w:pPr>
    </w:p>
    <w:p w14:paraId="143C0A11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Any recent equipment failures/malfunctions? Power outages?</w:t>
      </w:r>
    </w:p>
    <w:p w14:paraId="0F2EB6F8" w14:textId="77777777" w:rsidR="00BA67B5" w:rsidRPr="00C36788" w:rsidRDefault="00BA67B5" w:rsidP="001772B3">
      <w:pPr>
        <w:rPr>
          <w:b/>
          <w:bCs/>
          <w:lang w:val="en-US"/>
        </w:rPr>
      </w:pPr>
    </w:p>
    <w:p w14:paraId="5E5AF3B5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Describe any ornaments and décor</w:t>
      </w:r>
      <w:r w:rsidR="00C36788" w:rsidRPr="00C36788">
        <w:rPr>
          <w:b/>
          <w:bCs/>
          <w:lang w:val="en-US"/>
        </w:rPr>
        <w:t xml:space="preserve"> (material etc.)</w:t>
      </w:r>
    </w:p>
    <w:p w14:paraId="183DBD81" w14:textId="77777777" w:rsidR="00BA67B5" w:rsidRPr="00C36788" w:rsidRDefault="00BA67B5" w:rsidP="001772B3">
      <w:pPr>
        <w:rPr>
          <w:b/>
          <w:bCs/>
          <w:lang w:val="en-US"/>
        </w:rPr>
      </w:pPr>
    </w:p>
    <w:p w14:paraId="6244562C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Is the tank covered?</w:t>
      </w:r>
    </w:p>
    <w:p w14:paraId="566AEE3A" w14:textId="77777777" w:rsidR="00BA67B5" w:rsidRPr="00C36788" w:rsidRDefault="00BA67B5" w:rsidP="001772B3">
      <w:pPr>
        <w:rPr>
          <w:b/>
          <w:bCs/>
          <w:lang w:val="en-US"/>
        </w:rPr>
      </w:pPr>
    </w:p>
    <w:p w14:paraId="72AAB3A4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Location of tank/pond (near windows? Trees?)</w:t>
      </w:r>
    </w:p>
    <w:p w14:paraId="01C240FA" w14:textId="77777777" w:rsidR="00BA67B5" w:rsidRPr="00C36788" w:rsidRDefault="00BA67B5" w:rsidP="001772B3">
      <w:pPr>
        <w:rPr>
          <w:b/>
          <w:bCs/>
          <w:lang w:val="en-US"/>
        </w:rPr>
      </w:pPr>
    </w:p>
    <w:p w14:paraId="19BA9CBB" w14:textId="77777777" w:rsidR="001772B3" w:rsidRPr="00C36788" w:rsidRDefault="001772B3" w:rsidP="001772B3">
      <w:pPr>
        <w:rPr>
          <w:b/>
          <w:bCs/>
          <w:sz w:val="28"/>
          <w:szCs w:val="28"/>
          <w:lang w:val="en-US"/>
        </w:rPr>
      </w:pPr>
      <w:r w:rsidRPr="00C36788">
        <w:rPr>
          <w:b/>
          <w:bCs/>
          <w:sz w:val="28"/>
          <w:szCs w:val="28"/>
          <w:u w:val="single"/>
          <w:lang w:val="en-US"/>
        </w:rPr>
        <w:t>Life Support Systems</w:t>
      </w:r>
    </w:p>
    <w:p w14:paraId="271B790B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Number and type of filters? Type of media in filter(s)?</w:t>
      </w:r>
    </w:p>
    <w:p w14:paraId="787D00DA" w14:textId="77777777" w:rsidR="00BA67B5" w:rsidRPr="00C36788" w:rsidRDefault="00BA67B5" w:rsidP="001772B3">
      <w:pPr>
        <w:rPr>
          <w:b/>
          <w:bCs/>
          <w:lang w:val="en-US"/>
        </w:rPr>
      </w:pPr>
    </w:p>
    <w:p w14:paraId="63FF5CEE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Does the tank/pond have aeration? Describe</w:t>
      </w:r>
    </w:p>
    <w:p w14:paraId="2290F887" w14:textId="77777777" w:rsidR="00BA67B5" w:rsidRPr="00C36788" w:rsidRDefault="00BA67B5" w:rsidP="001772B3">
      <w:pPr>
        <w:rPr>
          <w:b/>
          <w:bCs/>
          <w:lang w:val="en-US"/>
        </w:rPr>
      </w:pPr>
    </w:p>
    <w:p w14:paraId="569D10AB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Does the tank have a heater? Is temperature consistent?</w:t>
      </w:r>
    </w:p>
    <w:p w14:paraId="1101B831" w14:textId="77777777" w:rsidR="00BA67B5" w:rsidRPr="00C36788" w:rsidRDefault="00BA67B5" w:rsidP="001772B3">
      <w:pPr>
        <w:rPr>
          <w:b/>
          <w:bCs/>
          <w:lang w:val="en-US"/>
        </w:rPr>
      </w:pPr>
    </w:p>
    <w:p w14:paraId="629553C6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Does the tank have a UV sterilizer? If yes, age of bulb?</w:t>
      </w:r>
    </w:p>
    <w:p w14:paraId="53ED988C" w14:textId="77777777" w:rsidR="00BA67B5" w:rsidRPr="00C36788" w:rsidRDefault="00BA67B5" w:rsidP="001772B3">
      <w:pPr>
        <w:rPr>
          <w:b/>
          <w:bCs/>
          <w:lang w:val="en-US"/>
        </w:rPr>
      </w:pPr>
    </w:p>
    <w:p w14:paraId="15BBC31A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Pump type and volume? What is the water turnover rate?</w:t>
      </w:r>
    </w:p>
    <w:p w14:paraId="353D6337" w14:textId="77777777" w:rsidR="00BA67B5" w:rsidRPr="00C36788" w:rsidRDefault="00BA67B5" w:rsidP="001772B3">
      <w:pPr>
        <w:rPr>
          <w:b/>
          <w:bCs/>
          <w:lang w:val="en-US"/>
        </w:rPr>
      </w:pPr>
    </w:p>
    <w:p w14:paraId="5F386CB3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 xml:space="preserve">What type of lighting? Describe the photoperiod </w:t>
      </w:r>
      <w:proofErr w:type="gramStart"/>
      <w:r w:rsidRPr="00C36788">
        <w:rPr>
          <w:b/>
          <w:bCs/>
          <w:lang w:val="en-US"/>
        </w:rPr>
        <w:t>settings</w:t>
      </w:r>
      <w:proofErr w:type="gramEnd"/>
    </w:p>
    <w:p w14:paraId="0CA3C155" w14:textId="77777777" w:rsidR="00BA67B5" w:rsidRPr="00C36788" w:rsidRDefault="00BA67B5" w:rsidP="001772B3">
      <w:pPr>
        <w:rPr>
          <w:b/>
          <w:bCs/>
          <w:lang w:val="en-US"/>
        </w:rPr>
      </w:pPr>
    </w:p>
    <w:p w14:paraId="12AEE7F8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Protein skimmers?</w:t>
      </w:r>
    </w:p>
    <w:p w14:paraId="0952C164" w14:textId="77777777" w:rsidR="00BA67B5" w:rsidRPr="00C36788" w:rsidRDefault="00BA67B5" w:rsidP="001772B3">
      <w:pPr>
        <w:rPr>
          <w:b/>
          <w:bCs/>
          <w:lang w:val="en-US"/>
        </w:rPr>
      </w:pPr>
    </w:p>
    <w:p w14:paraId="5B05DFDF" w14:textId="77777777" w:rsidR="001772B3" w:rsidRPr="00C36788" w:rsidRDefault="001772B3" w:rsidP="001772B3">
      <w:pPr>
        <w:rPr>
          <w:b/>
          <w:bCs/>
          <w:sz w:val="28"/>
          <w:szCs w:val="28"/>
          <w:lang w:val="en-US"/>
        </w:rPr>
      </w:pPr>
      <w:r w:rsidRPr="00C36788">
        <w:rPr>
          <w:b/>
          <w:bCs/>
          <w:sz w:val="28"/>
          <w:szCs w:val="28"/>
          <w:u w:val="single"/>
          <w:lang w:val="en-US"/>
        </w:rPr>
        <w:t>Maintenance</w:t>
      </w:r>
    </w:p>
    <w:p w14:paraId="0B6A527E" w14:textId="77777777" w:rsidR="001772B3" w:rsidRDefault="001772B3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 xml:space="preserve">Please describe the water change schedule – how often? How much? Any water treatments used? How often </w:t>
      </w:r>
      <w:proofErr w:type="gramStart"/>
      <w:r w:rsidRPr="00C36788">
        <w:rPr>
          <w:b/>
          <w:bCs/>
          <w:lang w:val="en-US"/>
        </w:rPr>
        <w:t>is</w:t>
      </w:r>
      <w:proofErr w:type="gramEnd"/>
      <w:r w:rsidRPr="00C36788">
        <w:rPr>
          <w:b/>
          <w:bCs/>
          <w:lang w:val="en-US"/>
        </w:rPr>
        <w:t xml:space="preserve"> algae scrubbed? Gravel vacuumed? How are filters cleaned?</w:t>
      </w:r>
    </w:p>
    <w:p w14:paraId="7B7C830E" w14:textId="77777777" w:rsidR="00BA67B5" w:rsidRDefault="00BA67B5" w:rsidP="001772B3">
      <w:pPr>
        <w:rPr>
          <w:b/>
          <w:bCs/>
          <w:lang w:val="en-US"/>
        </w:rPr>
      </w:pPr>
    </w:p>
    <w:p w14:paraId="4B92FAE7" w14:textId="77777777" w:rsidR="00BA67B5" w:rsidRDefault="00BA67B5" w:rsidP="001772B3">
      <w:pPr>
        <w:rPr>
          <w:b/>
          <w:bCs/>
          <w:lang w:val="en-US"/>
        </w:rPr>
      </w:pPr>
    </w:p>
    <w:p w14:paraId="6712DD40" w14:textId="77777777" w:rsidR="00BA67B5" w:rsidRDefault="00BA67B5" w:rsidP="001772B3">
      <w:pPr>
        <w:rPr>
          <w:b/>
          <w:bCs/>
          <w:lang w:val="en-US"/>
        </w:rPr>
      </w:pPr>
    </w:p>
    <w:p w14:paraId="05910F0C" w14:textId="77777777" w:rsidR="00BA67B5" w:rsidRPr="00C36788" w:rsidRDefault="00BA67B5" w:rsidP="001772B3">
      <w:pPr>
        <w:rPr>
          <w:b/>
          <w:bCs/>
          <w:lang w:val="en-US"/>
        </w:rPr>
      </w:pPr>
    </w:p>
    <w:p w14:paraId="08EB7582" w14:textId="77777777" w:rsidR="001772B3" w:rsidRPr="00C36788" w:rsidRDefault="001772B3" w:rsidP="001772B3">
      <w:pPr>
        <w:rPr>
          <w:b/>
          <w:bCs/>
          <w:sz w:val="28"/>
          <w:szCs w:val="28"/>
          <w:lang w:val="en-US"/>
        </w:rPr>
      </w:pPr>
      <w:r w:rsidRPr="00C36788">
        <w:rPr>
          <w:b/>
          <w:bCs/>
          <w:sz w:val="28"/>
          <w:szCs w:val="28"/>
          <w:u w:val="single"/>
          <w:lang w:val="en-US"/>
        </w:rPr>
        <w:t>Water Quality</w:t>
      </w:r>
    </w:p>
    <w:p w14:paraId="4C07A583" w14:textId="77777777" w:rsidR="001772B3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What is the source of water used for the tank? (</w:t>
      </w:r>
      <w:proofErr w:type="spellStart"/>
      <w:r w:rsidRPr="00C36788">
        <w:rPr>
          <w:b/>
          <w:bCs/>
          <w:lang w:val="en-US"/>
        </w:rPr>
        <w:t>ex Tap</w:t>
      </w:r>
      <w:proofErr w:type="spellEnd"/>
      <w:r w:rsidRPr="00C36788">
        <w:rPr>
          <w:b/>
          <w:bCs/>
          <w:lang w:val="en-US"/>
        </w:rPr>
        <w:t xml:space="preserve">, </w:t>
      </w:r>
      <w:proofErr w:type="gramStart"/>
      <w:r w:rsidRPr="00C36788">
        <w:rPr>
          <w:b/>
          <w:bCs/>
          <w:lang w:val="en-US"/>
        </w:rPr>
        <w:t>Well</w:t>
      </w:r>
      <w:proofErr w:type="gramEnd"/>
      <w:r w:rsidRPr="00C36788">
        <w:rPr>
          <w:b/>
          <w:bCs/>
          <w:lang w:val="en-US"/>
        </w:rPr>
        <w:t>, RO) Is/how is it treated prior to use?</w:t>
      </w:r>
    </w:p>
    <w:p w14:paraId="3F56C100" w14:textId="77777777" w:rsidR="00BA67B5" w:rsidRPr="00C36788" w:rsidRDefault="00BA67B5" w:rsidP="001772B3">
      <w:pPr>
        <w:rPr>
          <w:b/>
          <w:bCs/>
          <w:lang w:val="en-US"/>
        </w:rPr>
      </w:pPr>
    </w:p>
    <w:p w14:paraId="5C656FA6" w14:textId="77777777" w:rsidR="00C36788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 xml:space="preserve">Is water quality routinely checked? How often? Which parameters and what method? (test strips v reagent tubes v other). </w:t>
      </w:r>
    </w:p>
    <w:p w14:paraId="21D10424" w14:textId="77777777" w:rsidR="00BA67B5" w:rsidRDefault="00BA67B5" w:rsidP="001772B3">
      <w:pPr>
        <w:rPr>
          <w:b/>
          <w:bCs/>
          <w:lang w:val="en-US"/>
        </w:rPr>
      </w:pPr>
    </w:p>
    <w:p w14:paraId="7E56FB93" w14:textId="77777777" w:rsidR="00BA67B5" w:rsidRDefault="00BA67B5" w:rsidP="001772B3">
      <w:pPr>
        <w:rPr>
          <w:b/>
          <w:bCs/>
          <w:lang w:val="en-US"/>
        </w:rPr>
      </w:pPr>
    </w:p>
    <w:p w14:paraId="3A792413" w14:textId="77777777" w:rsidR="00C36788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 xml:space="preserve">Can you share recent results of </w:t>
      </w:r>
    </w:p>
    <w:p w14:paraId="5469AE8A" w14:textId="77777777" w:rsidR="005B6CFB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pH</w:t>
      </w:r>
      <w:r w:rsidR="00C36788">
        <w:rPr>
          <w:b/>
          <w:bCs/>
          <w:lang w:val="en-US"/>
        </w:rPr>
        <w:t>:________</w:t>
      </w:r>
      <w:r w:rsidRPr="00C36788">
        <w:rPr>
          <w:b/>
          <w:bCs/>
          <w:lang w:val="en-US"/>
        </w:rPr>
        <w:t xml:space="preserve"> </w:t>
      </w:r>
      <w:r w:rsidR="00C36788">
        <w:rPr>
          <w:b/>
          <w:bCs/>
          <w:lang w:val="en-US"/>
        </w:rPr>
        <w:t xml:space="preserve"> Temp:________ N</w:t>
      </w:r>
      <w:r w:rsidRPr="00C36788">
        <w:rPr>
          <w:b/>
          <w:bCs/>
          <w:lang w:val="en-US"/>
        </w:rPr>
        <w:t>itrite</w:t>
      </w:r>
      <w:r w:rsidR="005B6CFB">
        <w:rPr>
          <w:b/>
          <w:bCs/>
          <w:lang w:val="en-US"/>
        </w:rPr>
        <w:t xml:space="preserve">:_______ mg/L </w:t>
      </w:r>
      <w:r w:rsidRPr="00C36788">
        <w:rPr>
          <w:b/>
          <w:bCs/>
          <w:lang w:val="en-US"/>
        </w:rPr>
        <w:t xml:space="preserve"> </w:t>
      </w:r>
      <w:proofErr w:type="spellStart"/>
      <w:r w:rsidR="005B6CFB">
        <w:rPr>
          <w:b/>
          <w:bCs/>
          <w:lang w:val="en-US"/>
        </w:rPr>
        <w:t>N</w:t>
      </w:r>
      <w:r w:rsidRPr="00C36788">
        <w:rPr>
          <w:b/>
          <w:bCs/>
          <w:lang w:val="en-US"/>
        </w:rPr>
        <w:t>itrate</w:t>
      </w:r>
      <w:r w:rsidR="005B6CFB">
        <w:rPr>
          <w:b/>
          <w:bCs/>
          <w:lang w:val="en-US"/>
        </w:rPr>
        <w:t>:_______mg</w:t>
      </w:r>
      <w:proofErr w:type="spellEnd"/>
      <w:r w:rsidR="005B6CFB">
        <w:rPr>
          <w:b/>
          <w:bCs/>
          <w:lang w:val="en-US"/>
        </w:rPr>
        <w:t>/L</w:t>
      </w:r>
      <w:r w:rsidRPr="00C36788">
        <w:rPr>
          <w:b/>
          <w:bCs/>
          <w:lang w:val="en-US"/>
        </w:rPr>
        <w:t xml:space="preserve"> </w:t>
      </w:r>
      <w:r w:rsidR="005B6CFB">
        <w:rPr>
          <w:b/>
          <w:bCs/>
          <w:lang w:val="en-US"/>
        </w:rPr>
        <w:t xml:space="preserve"> </w:t>
      </w:r>
      <w:proofErr w:type="spellStart"/>
      <w:r w:rsidR="005B6CFB">
        <w:rPr>
          <w:b/>
          <w:bCs/>
          <w:lang w:val="en-US"/>
        </w:rPr>
        <w:t>A</w:t>
      </w:r>
      <w:r w:rsidRPr="00C36788">
        <w:rPr>
          <w:b/>
          <w:bCs/>
          <w:lang w:val="en-US"/>
        </w:rPr>
        <w:t>mmonia</w:t>
      </w:r>
      <w:r w:rsidR="005B6CFB">
        <w:rPr>
          <w:b/>
          <w:bCs/>
          <w:lang w:val="en-US"/>
        </w:rPr>
        <w:t>:_______mg</w:t>
      </w:r>
      <w:proofErr w:type="spellEnd"/>
      <w:r w:rsidR="005B6CFB">
        <w:rPr>
          <w:b/>
          <w:bCs/>
          <w:lang w:val="en-US"/>
        </w:rPr>
        <w:t>/L</w:t>
      </w:r>
      <w:r w:rsidRPr="00C36788">
        <w:rPr>
          <w:b/>
          <w:bCs/>
          <w:lang w:val="en-US"/>
        </w:rPr>
        <w:t xml:space="preserve"> </w:t>
      </w:r>
      <w:r w:rsidR="005B6CFB">
        <w:rPr>
          <w:b/>
          <w:bCs/>
          <w:lang w:val="en-US"/>
        </w:rPr>
        <w:t>A</w:t>
      </w:r>
      <w:r w:rsidRPr="00C36788">
        <w:rPr>
          <w:b/>
          <w:bCs/>
          <w:lang w:val="en-US"/>
        </w:rPr>
        <w:t>lkalinity</w:t>
      </w:r>
      <w:r w:rsidR="005B6CFB">
        <w:rPr>
          <w:b/>
          <w:bCs/>
          <w:lang w:val="en-US"/>
        </w:rPr>
        <w:t>:_______ mg/L</w:t>
      </w:r>
      <w:r w:rsidRPr="00C36788">
        <w:rPr>
          <w:b/>
          <w:bCs/>
          <w:lang w:val="en-US"/>
        </w:rPr>
        <w:t xml:space="preserve"> </w:t>
      </w:r>
      <w:r w:rsidR="005B6CFB">
        <w:rPr>
          <w:b/>
          <w:bCs/>
          <w:lang w:val="en-US"/>
        </w:rPr>
        <w:t>H</w:t>
      </w:r>
      <w:r w:rsidRPr="00C36788">
        <w:rPr>
          <w:b/>
          <w:bCs/>
          <w:lang w:val="en-US"/>
        </w:rPr>
        <w:t>ardness</w:t>
      </w:r>
      <w:r w:rsidR="005B6CFB">
        <w:rPr>
          <w:b/>
          <w:bCs/>
          <w:lang w:val="en-US"/>
        </w:rPr>
        <w:t>:________ mg/L</w:t>
      </w:r>
      <w:r w:rsidRPr="00C36788">
        <w:rPr>
          <w:b/>
          <w:bCs/>
          <w:lang w:val="en-US"/>
        </w:rPr>
        <w:t xml:space="preserve"> </w:t>
      </w:r>
      <w:proofErr w:type="spellStart"/>
      <w:r w:rsidRPr="00C36788">
        <w:rPr>
          <w:b/>
          <w:bCs/>
          <w:lang w:val="en-US"/>
        </w:rPr>
        <w:t>DO</w:t>
      </w:r>
      <w:r w:rsidR="005B6CFB">
        <w:rPr>
          <w:b/>
          <w:bCs/>
          <w:lang w:val="en-US"/>
        </w:rPr>
        <w:t>:________mg</w:t>
      </w:r>
      <w:proofErr w:type="spellEnd"/>
      <w:r w:rsidR="005B6CFB">
        <w:rPr>
          <w:b/>
          <w:bCs/>
          <w:lang w:val="en-US"/>
        </w:rPr>
        <w:t>/L</w:t>
      </w:r>
      <w:r w:rsidRPr="00C36788">
        <w:rPr>
          <w:b/>
          <w:bCs/>
          <w:lang w:val="en-US"/>
        </w:rPr>
        <w:t xml:space="preserve"> </w:t>
      </w:r>
      <w:proofErr w:type="spellStart"/>
      <w:r w:rsidR="005B6CFB">
        <w:rPr>
          <w:b/>
          <w:bCs/>
          <w:lang w:val="en-US"/>
        </w:rPr>
        <w:t>Chloride:_________mg</w:t>
      </w:r>
      <w:proofErr w:type="spellEnd"/>
      <w:r w:rsidR="005B6CFB">
        <w:rPr>
          <w:b/>
          <w:bCs/>
          <w:lang w:val="en-US"/>
        </w:rPr>
        <w:t>/L Salinity:_________ ppt</w:t>
      </w:r>
    </w:p>
    <w:p w14:paraId="7559C277" w14:textId="77777777" w:rsidR="00B07487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Have there been any results trending outside of the target ranges?</w:t>
      </w:r>
    </w:p>
    <w:p w14:paraId="58F4A4E2" w14:textId="77777777" w:rsidR="00BA67B5" w:rsidRDefault="00BA67B5" w:rsidP="001772B3">
      <w:pPr>
        <w:rPr>
          <w:b/>
          <w:bCs/>
          <w:lang w:val="en-US"/>
        </w:rPr>
      </w:pPr>
    </w:p>
    <w:p w14:paraId="3AC156A1" w14:textId="77777777" w:rsidR="00BA67B5" w:rsidRPr="00C36788" w:rsidRDefault="00BA67B5" w:rsidP="001772B3">
      <w:pPr>
        <w:rPr>
          <w:b/>
          <w:bCs/>
          <w:lang w:val="en-US"/>
        </w:rPr>
      </w:pPr>
    </w:p>
    <w:p w14:paraId="0F86435F" w14:textId="77777777" w:rsidR="00B07487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lastRenderedPageBreak/>
        <w:t xml:space="preserve">What is the appearance of the water? (cloudy, clear, colored </w:t>
      </w:r>
      <w:proofErr w:type="spellStart"/>
      <w:r w:rsidRPr="00C36788">
        <w:rPr>
          <w:b/>
          <w:bCs/>
          <w:lang w:val="en-US"/>
        </w:rPr>
        <w:t>etc</w:t>
      </w:r>
      <w:proofErr w:type="spellEnd"/>
      <w:r w:rsidRPr="00C36788">
        <w:rPr>
          <w:b/>
          <w:bCs/>
          <w:lang w:val="en-US"/>
        </w:rPr>
        <w:t>)</w:t>
      </w:r>
    </w:p>
    <w:p w14:paraId="7CC3A220" w14:textId="77777777" w:rsidR="00BA67B5" w:rsidRDefault="00BA67B5" w:rsidP="001772B3">
      <w:pPr>
        <w:rPr>
          <w:b/>
          <w:bCs/>
          <w:lang w:val="en-US"/>
        </w:rPr>
      </w:pPr>
    </w:p>
    <w:p w14:paraId="54AC4259" w14:textId="77777777" w:rsidR="00BA67B5" w:rsidRDefault="00BA67B5" w:rsidP="001772B3">
      <w:pPr>
        <w:rPr>
          <w:b/>
          <w:bCs/>
          <w:lang w:val="en-US"/>
        </w:rPr>
      </w:pPr>
    </w:p>
    <w:p w14:paraId="2CD35BF8" w14:textId="77777777" w:rsidR="005B6CFB" w:rsidRPr="00C36788" w:rsidRDefault="005B6CFB" w:rsidP="001772B3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***Please bring a separate sample for analysis at the appt***</w:t>
      </w:r>
    </w:p>
    <w:p w14:paraId="437C055F" w14:textId="77777777" w:rsidR="001772B3" w:rsidRPr="00C36788" w:rsidRDefault="001772B3" w:rsidP="001772B3">
      <w:pPr>
        <w:rPr>
          <w:b/>
          <w:bCs/>
          <w:sz w:val="28"/>
          <w:szCs w:val="28"/>
          <w:u w:val="single"/>
          <w:lang w:val="en-US"/>
        </w:rPr>
      </w:pPr>
      <w:r w:rsidRPr="00C36788">
        <w:rPr>
          <w:b/>
          <w:bCs/>
          <w:sz w:val="28"/>
          <w:szCs w:val="28"/>
          <w:u w:val="single"/>
          <w:lang w:val="en-US"/>
        </w:rPr>
        <w:t>Fish History</w:t>
      </w:r>
    </w:p>
    <w:p w14:paraId="07E6E3E8" w14:textId="77777777" w:rsidR="00B07487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How many fish are in the tank/pond? What species? What size?</w:t>
      </w:r>
    </w:p>
    <w:p w14:paraId="3ED892D3" w14:textId="77777777" w:rsidR="00BA67B5" w:rsidRPr="00C36788" w:rsidRDefault="00BA67B5" w:rsidP="001772B3">
      <w:pPr>
        <w:rPr>
          <w:b/>
          <w:bCs/>
          <w:lang w:val="en-US"/>
        </w:rPr>
      </w:pPr>
    </w:p>
    <w:p w14:paraId="3FC1FF51" w14:textId="77777777" w:rsidR="00B07487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 xml:space="preserve">Any recent additions? Were they quarantined prior to addition? Describe quarantine procedure </w:t>
      </w:r>
      <w:proofErr w:type="gramStart"/>
      <w:r w:rsidRPr="00C36788">
        <w:rPr>
          <w:b/>
          <w:bCs/>
          <w:lang w:val="en-US"/>
        </w:rPr>
        <w:t>used</w:t>
      </w:r>
      <w:proofErr w:type="gramEnd"/>
    </w:p>
    <w:p w14:paraId="40085522" w14:textId="77777777" w:rsidR="00BA67B5" w:rsidRPr="00C36788" w:rsidRDefault="00BA67B5" w:rsidP="001772B3">
      <w:pPr>
        <w:rPr>
          <w:b/>
          <w:bCs/>
          <w:lang w:val="en-US"/>
        </w:rPr>
      </w:pPr>
    </w:p>
    <w:p w14:paraId="106C9D92" w14:textId="77777777" w:rsidR="00B07487" w:rsidRPr="00C36788" w:rsidRDefault="00B07487" w:rsidP="001772B3">
      <w:pPr>
        <w:rPr>
          <w:b/>
          <w:bCs/>
          <w:sz w:val="28"/>
          <w:szCs w:val="28"/>
          <w:lang w:val="en-US"/>
        </w:rPr>
      </w:pPr>
      <w:r w:rsidRPr="00C36788">
        <w:rPr>
          <w:b/>
          <w:bCs/>
          <w:sz w:val="28"/>
          <w:szCs w:val="28"/>
          <w:u w:val="single"/>
          <w:lang w:val="en-US"/>
        </w:rPr>
        <w:t>Nutrition</w:t>
      </w:r>
    </w:p>
    <w:p w14:paraId="31E5A708" w14:textId="77777777" w:rsidR="00B07487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What type(s) and brand(s) of food do you feed? (</w:t>
      </w:r>
      <w:proofErr w:type="spellStart"/>
      <w:r w:rsidRPr="00C36788">
        <w:rPr>
          <w:b/>
          <w:bCs/>
          <w:lang w:val="en-US"/>
        </w:rPr>
        <w:t>ex flakes</w:t>
      </w:r>
      <w:proofErr w:type="spellEnd"/>
      <w:r w:rsidRPr="00C36788">
        <w:rPr>
          <w:b/>
          <w:bCs/>
          <w:lang w:val="en-US"/>
        </w:rPr>
        <w:t xml:space="preserve">, floating pellets, sinking </w:t>
      </w:r>
      <w:proofErr w:type="spellStart"/>
      <w:r w:rsidRPr="00C36788">
        <w:rPr>
          <w:b/>
          <w:bCs/>
          <w:lang w:val="en-US"/>
        </w:rPr>
        <w:t>pelets</w:t>
      </w:r>
      <w:proofErr w:type="spellEnd"/>
      <w:r w:rsidRPr="00C36788">
        <w:rPr>
          <w:b/>
          <w:bCs/>
          <w:lang w:val="en-US"/>
        </w:rPr>
        <w:t>, gel, live etc.)? What is the age of the food? How is it stored? How much is fed and how often?</w:t>
      </w:r>
    </w:p>
    <w:p w14:paraId="71A01E2E" w14:textId="77777777" w:rsidR="00BA67B5" w:rsidRDefault="00BA67B5" w:rsidP="001772B3">
      <w:pPr>
        <w:rPr>
          <w:b/>
          <w:bCs/>
          <w:lang w:val="en-US"/>
        </w:rPr>
      </w:pPr>
    </w:p>
    <w:p w14:paraId="30876E24" w14:textId="77777777" w:rsidR="00BA67B5" w:rsidRDefault="00BA67B5" w:rsidP="001772B3">
      <w:pPr>
        <w:rPr>
          <w:b/>
          <w:bCs/>
          <w:lang w:val="en-US"/>
        </w:rPr>
      </w:pPr>
    </w:p>
    <w:p w14:paraId="4BF22B2D" w14:textId="77777777" w:rsidR="00BA67B5" w:rsidRPr="00C36788" w:rsidRDefault="00BA67B5" w:rsidP="001772B3">
      <w:pPr>
        <w:rPr>
          <w:b/>
          <w:bCs/>
          <w:lang w:val="en-US"/>
        </w:rPr>
      </w:pPr>
    </w:p>
    <w:p w14:paraId="5245B233" w14:textId="77777777" w:rsidR="00B07487" w:rsidRPr="00C36788" w:rsidRDefault="00B07487" w:rsidP="001772B3">
      <w:pPr>
        <w:rPr>
          <w:b/>
          <w:bCs/>
          <w:sz w:val="28"/>
          <w:szCs w:val="28"/>
          <w:lang w:val="en-US"/>
        </w:rPr>
      </w:pPr>
      <w:r w:rsidRPr="00C36788">
        <w:rPr>
          <w:b/>
          <w:bCs/>
          <w:sz w:val="28"/>
          <w:szCs w:val="28"/>
          <w:u w:val="single"/>
          <w:lang w:val="en-US"/>
        </w:rPr>
        <w:t>Focusing on the Sick Fish</w:t>
      </w:r>
    </w:p>
    <w:p w14:paraId="56D235A1" w14:textId="77777777" w:rsidR="00B07487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How many fish (and which species) are affected?</w:t>
      </w:r>
    </w:p>
    <w:p w14:paraId="59BEDCF2" w14:textId="77777777" w:rsidR="00BA67B5" w:rsidRDefault="00BA67B5" w:rsidP="001772B3">
      <w:pPr>
        <w:rPr>
          <w:b/>
          <w:bCs/>
          <w:lang w:val="en-US"/>
        </w:rPr>
      </w:pPr>
    </w:p>
    <w:p w14:paraId="49B5A15D" w14:textId="77777777" w:rsidR="00BA67B5" w:rsidRPr="00C36788" w:rsidRDefault="00BA67B5" w:rsidP="001772B3">
      <w:pPr>
        <w:rPr>
          <w:b/>
          <w:bCs/>
          <w:lang w:val="en-US"/>
        </w:rPr>
      </w:pPr>
    </w:p>
    <w:p w14:paraId="596038EE" w14:textId="77777777" w:rsidR="00B07487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 xml:space="preserve">Please describe the issue in detail (date first noted, describe progression – please include any behavioral changes such as </w:t>
      </w:r>
      <w:proofErr w:type="spellStart"/>
      <w:r w:rsidRPr="00C36788">
        <w:rPr>
          <w:b/>
          <w:bCs/>
          <w:lang w:val="en-US"/>
        </w:rPr>
        <w:t>abnromal</w:t>
      </w:r>
      <w:proofErr w:type="spellEnd"/>
      <w:r w:rsidRPr="00C36788">
        <w:rPr>
          <w:b/>
          <w:bCs/>
          <w:lang w:val="en-US"/>
        </w:rPr>
        <w:t xml:space="preserve"> swimming, hyperactive activity, </w:t>
      </w:r>
      <w:proofErr w:type="spellStart"/>
      <w:r w:rsidRPr="00C36788">
        <w:rPr>
          <w:b/>
          <w:bCs/>
          <w:lang w:val="en-US"/>
        </w:rPr>
        <w:t>listnessness</w:t>
      </w:r>
      <w:proofErr w:type="spellEnd"/>
      <w:r w:rsidRPr="00C36788">
        <w:rPr>
          <w:b/>
          <w:bCs/>
          <w:lang w:val="en-US"/>
        </w:rPr>
        <w:t xml:space="preserve"> </w:t>
      </w:r>
      <w:proofErr w:type="spellStart"/>
      <w:r w:rsidRPr="00C36788">
        <w:rPr>
          <w:b/>
          <w:bCs/>
          <w:lang w:val="en-US"/>
        </w:rPr>
        <w:t>etc</w:t>
      </w:r>
      <w:proofErr w:type="spellEnd"/>
      <w:r w:rsidRPr="00C36788">
        <w:rPr>
          <w:b/>
          <w:bCs/>
          <w:lang w:val="en-US"/>
        </w:rPr>
        <w:t>)</w:t>
      </w:r>
    </w:p>
    <w:p w14:paraId="0311A69B" w14:textId="77777777" w:rsidR="00BA67B5" w:rsidRPr="00C36788" w:rsidRDefault="00BA67B5" w:rsidP="001772B3">
      <w:pPr>
        <w:rPr>
          <w:b/>
          <w:bCs/>
          <w:lang w:val="en-US"/>
        </w:rPr>
      </w:pPr>
    </w:p>
    <w:p w14:paraId="5B74DB53" w14:textId="77777777" w:rsidR="00B07487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How is the appetite?</w:t>
      </w:r>
    </w:p>
    <w:p w14:paraId="14A498A8" w14:textId="77777777" w:rsidR="00BA67B5" w:rsidRPr="00C36788" w:rsidRDefault="00BA67B5" w:rsidP="001772B3">
      <w:pPr>
        <w:rPr>
          <w:b/>
          <w:bCs/>
          <w:lang w:val="en-US"/>
        </w:rPr>
      </w:pPr>
    </w:p>
    <w:p w14:paraId="2D0EE954" w14:textId="77777777" w:rsidR="00B07487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Have you tried any OTC treatments? If yes, please list drug/dose/duration. What was the result of the treatment?</w:t>
      </w:r>
    </w:p>
    <w:p w14:paraId="3A6D6FB1" w14:textId="77777777" w:rsidR="00BA67B5" w:rsidRPr="00C36788" w:rsidRDefault="00BA67B5" w:rsidP="001772B3">
      <w:pPr>
        <w:rPr>
          <w:b/>
          <w:bCs/>
          <w:lang w:val="en-US"/>
        </w:rPr>
      </w:pPr>
    </w:p>
    <w:p w14:paraId="3019FDC1" w14:textId="77777777" w:rsidR="00B07487" w:rsidRPr="00C36788" w:rsidRDefault="00B07487" w:rsidP="001772B3">
      <w:pPr>
        <w:rPr>
          <w:b/>
          <w:bCs/>
          <w:lang w:val="en-US"/>
        </w:rPr>
      </w:pPr>
      <w:r w:rsidRPr="00C36788">
        <w:rPr>
          <w:b/>
          <w:bCs/>
          <w:lang w:val="en-US"/>
        </w:rPr>
        <w:t>Have there been any fatalities?</w:t>
      </w:r>
    </w:p>
    <w:sectPr w:rsidR="00B07487" w:rsidRPr="00C3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DC4A47"/>
    <w:multiLevelType w:val="hybridMultilevel"/>
    <w:tmpl w:val="9084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55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B3"/>
    <w:rsid w:val="00055DCD"/>
    <w:rsid w:val="00063BC5"/>
    <w:rsid w:val="0006708D"/>
    <w:rsid w:val="000737AA"/>
    <w:rsid w:val="000C1DD8"/>
    <w:rsid w:val="000E58C9"/>
    <w:rsid w:val="00130EAD"/>
    <w:rsid w:val="001772B3"/>
    <w:rsid w:val="001D006F"/>
    <w:rsid w:val="001F09E6"/>
    <w:rsid w:val="001F0F3B"/>
    <w:rsid w:val="001F4B09"/>
    <w:rsid w:val="00204033"/>
    <w:rsid w:val="002A3207"/>
    <w:rsid w:val="002C5522"/>
    <w:rsid w:val="00303A77"/>
    <w:rsid w:val="003A291D"/>
    <w:rsid w:val="003C5B81"/>
    <w:rsid w:val="0041091D"/>
    <w:rsid w:val="0041294F"/>
    <w:rsid w:val="004B0932"/>
    <w:rsid w:val="005021B5"/>
    <w:rsid w:val="005436F8"/>
    <w:rsid w:val="005A3D5E"/>
    <w:rsid w:val="005B2B5B"/>
    <w:rsid w:val="005B6CFB"/>
    <w:rsid w:val="005E71E1"/>
    <w:rsid w:val="00612BFA"/>
    <w:rsid w:val="00650855"/>
    <w:rsid w:val="00652DE6"/>
    <w:rsid w:val="006568B0"/>
    <w:rsid w:val="00666F93"/>
    <w:rsid w:val="006757B6"/>
    <w:rsid w:val="006B13D9"/>
    <w:rsid w:val="006C3F06"/>
    <w:rsid w:val="006F2D8A"/>
    <w:rsid w:val="006F32E8"/>
    <w:rsid w:val="00713018"/>
    <w:rsid w:val="0071503B"/>
    <w:rsid w:val="0072579F"/>
    <w:rsid w:val="0072687C"/>
    <w:rsid w:val="0074522A"/>
    <w:rsid w:val="00773871"/>
    <w:rsid w:val="007A57F5"/>
    <w:rsid w:val="007B1DE5"/>
    <w:rsid w:val="007B7A15"/>
    <w:rsid w:val="007C695C"/>
    <w:rsid w:val="00804BFB"/>
    <w:rsid w:val="0081707A"/>
    <w:rsid w:val="00835B6A"/>
    <w:rsid w:val="00837980"/>
    <w:rsid w:val="0084388A"/>
    <w:rsid w:val="0085706F"/>
    <w:rsid w:val="00872D93"/>
    <w:rsid w:val="00875744"/>
    <w:rsid w:val="008A3F36"/>
    <w:rsid w:val="008A6EB1"/>
    <w:rsid w:val="008A74E9"/>
    <w:rsid w:val="008D2FCA"/>
    <w:rsid w:val="008F2494"/>
    <w:rsid w:val="008F28E9"/>
    <w:rsid w:val="00925BB0"/>
    <w:rsid w:val="00955DB0"/>
    <w:rsid w:val="009E61D3"/>
    <w:rsid w:val="009F45E8"/>
    <w:rsid w:val="00A37B96"/>
    <w:rsid w:val="00AA14CA"/>
    <w:rsid w:val="00AF218A"/>
    <w:rsid w:val="00B07487"/>
    <w:rsid w:val="00B2420B"/>
    <w:rsid w:val="00B63E64"/>
    <w:rsid w:val="00BA67B5"/>
    <w:rsid w:val="00BD2FF7"/>
    <w:rsid w:val="00BF7940"/>
    <w:rsid w:val="00C141C6"/>
    <w:rsid w:val="00C36788"/>
    <w:rsid w:val="00C7275F"/>
    <w:rsid w:val="00C7340D"/>
    <w:rsid w:val="00CF0E96"/>
    <w:rsid w:val="00D05835"/>
    <w:rsid w:val="00D130F1"/>
    <w:rsid w:val="00D27ECE"/>
    <w:rsid w:val="00D4117D"/>
    <w:rsid w:val="00DB1BA3"/>
    <w:rsid w:val="00DB1EE6"/>
    <w:rsid w:val="00E30A7F"/>
    <w:rsid w:val="00E30AAB"/>
    <w:rsid w:val="00E35976"/>
    <w:rsid w:val="00E85D7D"/>
    <w:rsid w:val="00EC6EBA"/>
    <w:rsid w:val="00F25249"/>
    <w:rsid w:val="00F9740F"/>
    <w:rsid w:val="00FC3077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30EA6"/>
  <w15:chartTrackingRefBased/>
  <w15:docId w15:val="{C1DA4A33-0B06-48CA-9815-C87DAE80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2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winchestervetgrou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Leuchte</dc:creator>
  <cp:keywords/>
  <dc:description/>
  <cp:lastModifiedBy>Winchester Veterinary Group</cp:lastModifiedBy>
  <cp:revision>3</cp:revision>
  <dcterms:created xsi:type="dcterms:W3CDTF">2020-06-16T01:08:00Z</dcterms:created>
  <dcterms:modified xsi:type="dcterms:W3CDTF">2024-04-12T18:19:00Z</dcterms:modified>
</cp:coreProperties>
</file>